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1E" w:rsidRDefault="0010021E" w:rsidP="0010021E">
      <w:bookmarkStart w:id="0" w:name="_GoBack"/>
      <w:bookmarkEnd w:id="0"/>
      <w:r>
        <w:t>Black Bean Dip</w:t>
      </w:r>
    </w:p>
    <w:p w:rsidR="0010021E" w:rsidRDefault="0010021E" w:rsidP="0010021E">
      <w:r>
        <w:rPr>
          <w:noProof/>
          <w:lang w:val="en-US"/>
        </w:rPr>
        <w:drawing>
          <wp:inline distT="0" distB="0" distL="0" distR="0" wp14:anchorId="70ED9A33" wp14:editId="70DD54A3">
            <wp:extent cx="2381250" cy="2381250"/>
            <wp:effectExtent l="0" t="0" r="0" b="0"/>
            <wp:docPr id="1" name="Picture 1" descr="Image result for black bean dip with pita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bean dip with pita br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1E" w:rsidRDefault="0010021E" w:rsidP="0010021E">
      <w:r>
        <w:t xml:space="preserve">2 </w:t>
      </w:r>
      <w:r>
        <w:t>cans black beans, rinsed and drained</w:t>
      </w:r>
    </w:p>
    <w:p w:rsidR="0010021E" w:rsidRDefault="0010021E" w:rsidP="0010021E">
      <w:r>
        <w:t>1/2 cup chopped brown</w:t>
      </w:r>
      <w:r>
        <w:t xml:space="preserve"> onion</w:t>
      </w:r>
    </w:p>
    <w:p w:rsidR="0010021E" w:rsidRDefault="0010021E" w:rsidP="0010021E">
      <w:r>
        <w:t>1/3 cup chopped cilantro</w:t>
      </w:r>
    </w:p>
    <w:p w:rsidR="0010021E" w:rsidRDefault="0010021E" w:rsidP="0010021E">
      <w:r>
        <w:t>2 clove garlic, crushed</w:t>
      </w:r>
    </w:p>
    <w:p w:rsidR="0010021E" w:rsidRDefault="0010021E" w:rsidP="0010021E">
      <w:r>
        <w:t>2 tablespoons fresh lime juice</w:t>
      </w:r>
    </w:p>
    <w:p w:rsidR="0010021E" w:rsidRDefault="0010021E" w:rsidP="0010021E">
      <w:r>
        <w:t>1/4 teaspoon ground cumin</w:t>
      </w:r>
    </w:p>
    <w:p w:rsidR="0010021E" w:rsidRDefault="0010021E" w:rsidP="0010021E">
      <w:r>
        <w:t>1/4 teaspoon chili powder</w:t>
      </w:r>
    </w:p>
    <w:p w:rsidR="0010021E" w:rsidRDefault="0010021E" w:rsidP="0010021E">
      <w:r>
        <w:t xml:space="preserve">1/2 teaspoon sea </w:t>
      </w:r>
      <w:r>
        <w:t>salt</w:t>
      </w:r>
    </w:p>
    <w:p w:rsidR="0010021E" w:rsidRDefault="0010021E" w:rsidP="0010021E">
      <w:r>
        <w:t>1/4 teaspoon black pepper</w:t>
      </w:r>
    </w:p>
    <w:p w:rsidR="0010021E" w:rsidRDefault="0010021E" w:rsidP="0010021E"/>
    <w:p w:rsidR="0010021E" w:rsidRDefault="0010021E" w:rsidP="0010021E">
      <w:r>
        <w:t>DIRECTIONS: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Open cans of black beans, drain them in a strainer and rinse them.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Peel onion and finely dice. Peel and crush garlic.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Lightly fry onion and garlic in a small amount of olive oil without it going brown.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Wash and chop coriander leaves.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Cut lime in half and juice 1 half.  Measure the juice needed for the recipe.  Juice the second half of the lime if more juice is needed.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Put the black beans, onion, cilantro</w:t>
      </w:r>
      <w:r>
        <w:t xml:space="preserve">, garlic, lime juice, </w:t>
      </w:r>
      <w:r>
        <w:t>cumin, chili powder,</w:t>
      </w:r>
      <w:r>
        <w:t xml:space="preserve"> </w:t>
      </w:r>
      <w:r>
        <w:t>salt, and black pepper in a food processor or blender. Blend until smooth.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Pour the black bean dip</w:t>
      </w:r>
      <w:r>
        <w:t xml:space="preserve"> in a bowl.</w:t>
      </w:r>
    </w:p>
    <w:p w:rsidR="0010021E" w:rsidRDefault="0010021E" w:rsidP="0010021E">
      <w:pPr>
        <w:pStyle w:val="ListParagraph"/>
        <w:numPr>
          <w:ilvl w:val="0"/>
          <w:numId w:val="1"/>
        </w:numPr>
      </w:pPr>
      <w:r>
        <w:t>Serve with pita bread or corn chips.</w:t>
      </w:r>
    </w:p>
    <w:p w:rsidR="0010021E" w:rsidRDefault="0010021E" w:rsidP="0010021E">
      <w:r>
        <w:t xml:space="preserve">It goes well with salsa </w:t>
      </w:r>
      <w:r>
        <w:t>and guacamole as a layer dip!</w:t>
      </w:r>
    </w:p>
    <w:p w:rsidR="0010021E" w:rsidRDefault="0010021E"/>
    <w:sectPr w:rsidR="0010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16B"/>
    <w:multiLevelType w:val="hybridMultilevel"/>
    <w:tmpl w:val="77C4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62AE"/>
    <w:multiLevelType w:val="hybridMultilevel"/>
    <w:tmpl w:val="6F8A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E"/>
    <w:rsid w:val="0010021E"/>
    <w:rsid w:val="004F695B"/>
    <w:rsid w:val="00B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B773"/>
  <w15:chartTrackingRefBased/>
  <w15:docId w15:val="{C788E7B4-EA82-46DE-9B15-73FBDF84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2017-05-07T06:10:00Z</dcterms:created>
  <dcterms:modified xsi:type="dcterms:W3CDTF">2017-05-07T06:31:00Z</dcterms:modified>
</cp:coreProperties>
</file>