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60" w:rsidRPr="00135460" w:rsidRDefault="00135460" w:rsidP="00135460">
      <w:pPr>
        <w:spacing w:after="0" w:line="720" w:lineRule="atLeast"/>
        <w:textAlignment w:val="baseline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54"/>
          <w:szCs w:val="54"/>
          <w:lang w:val="en-US"/>
        </w:rPr>
      </w:pPr>
      <w:r w:rsidRPr="00135460">
        <w:rPr>
          <w:rFonts w:ascii="inherit" w:eastAsia="Times New Roman" w:hAnsi="inherit" w:cs="Helvetica"/>
          <w:b/>
          <w:bCs/>
          <w:color w:val="000000"/>
          <w:kern w:val="36"/>
          <w:sz w:val="54"/>
          <w:szCs w:val="54"/>
          <w:lang w:val="en-US"/>
        </w:rPr>
        <w:t>Choc-zucchini muffins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11"/>
      </w:tblGrid>
      <w:tr w:rsidR="00135460" w:rsidRPr="00135460" w:rsidTr="00135460">
        <w:trPr>
          <w:tblCellSpacing w:w="15" w:type="dxa"/>
        </w:trPr>
        <w:tc>
          <w:tcPr>
            <w:tcW w:w="11580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35460" w:rsidRPr="00135460" w:rsidRDefault="00135460" w:rsidP="001354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noProof/>
                <w:color w:val="1982D1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444771E9" wp14:editId="5BFAC7F1">
                  <wp:extent cx="885825" cy="1572471"/>
                  <wp:effectExtent l="0" t="0" r="0" b="8890"/>
                  <wp:docPr id="1" name="Picture 1" descr="https://majurakitchengarden.files.wordpress.com/2015/03/img_20170314_1439163821.jpg?w=169&amp;h=3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jurakitchengarden.files.wordpress.com/2015/03/img_20170314_1439163821.jpg?w=169&amp;h=3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96" cy="158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460" w:rsidRPr="00135460" w:rsidRDefault="00135460" w:rsidP="001354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Season: 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Summer/Autumn</w:t>
            </w:r>
          </w:p>
          <w:p w:rsidR="00135460" w:rsidRPr="00135460" w:rsidRDefault="00135460" w:rsidP="001354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Type: 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Sweets</w:t>
            </w:r>
          </w:p>
          <w:p w:rsidR="00135460" w:rsidRPr="00135460" w:rsidRDefault="00135460" w:rsidP="001354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Difficulty: 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Easy</w:t>
            </w:r>
          </w:p>
          <w:p w:rsidR="00135460" w:rsidRPr="00135460" w:rsidRDefault="00135460" w:rsidP="001354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Makes: 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24 muffins</w:t>
            </w:r>
            <w:bookmarkStart w:id="0" w:name="_GoBack"/>
            <w:bookmarkEnd w:id="0"/>
          </w:p>
          <w:p w:rsidR="00135460" w:rsidRPr="00135460" w:rsidRDefault="00135460" w:rsidP="001354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Fresh from the garden: 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zucchini, eggs</w:t>
            </w:r>
          </w:p>
          <w:p w:rsidR="00135460" w:rsidRPr="00135460" w:rsidRDefault="00135460" w:rsidP="001354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Recipe source: 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Adapted from the food blog </w:t>
            </w:r>
            <w:r w:rsidRPr="0013546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Give Recipe</w:t>
            </w:r>
          </w:p>
        </w:tc>
      </w:tr>
      <w:tr w:rsidR="00135460" w:rsidRPr="00135460" w:rsidTr="00135460">
        <w:trPr>
          <w:tblCellSpacing w:w="15" w:type="dxa"/>
        </w:trPr>
        <w:tc>
          <w:tcPr>
            <w:tcW w:w="55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35460" w:rsidRPr="00135460" w:rsidRDefault="00135460" w:rsidP="001354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Equipment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metric measuring spoons and cups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chopping boards &amp; non-slip mats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 medium knife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muffin tins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bowls – 1 small, 1 medium,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grater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whisk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spatula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baking tray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serving plates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large teaspoons</w:t>
            </w:r>
          </w:p>
          <w:p w:rsidR="00135460" w:rsidRPr="00135460" w:rsidRDefault="00135460" w:rsidP="00135460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wire rack</w:t>
            </w:r>
          </w:p>
          <w:p w:rsidR="00135460" w:rsidRPr="00135460" w:rsidRDefault="00135460" w:rsidP="00135460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2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35460" w:rsidRPr="00135460" w:rsidRDefault="00135460" w:rsidP="001354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Ingredients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2 eggs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 cup sugar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⅓ cup olive oil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½ cup yoghurt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1½ cups flour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⅓ cup cocoa powder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1½ teaspoon baking powder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¼ teaspoon salt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 teaspoon vanilla powder or extract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3 cups grated and squeezed zucchini</w:t>
            </w:r>
          </w:p>
          <w:p w:rsidR="00135460" w:rsidRPr="00135460" w:rsidRDefault="00135460" w:rsidP="00135460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½ cup chocolate chips, ¼ of it for topping</w:t>
            </w:r>
          </w:p>
          <w:p w:rsidR="00135460" w:rsidRPr="00135460" w:rsidRDefault="00135460" w:rsidP="00135460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35460" w:rsidRPr="00135460" w:rsidTr="00135460">
        <w:trPr>
          <w:tblCellSpacing w:w="15" w:type="dxa"/>
        </w:trPr>
        <w:tc>
          <w:tcPr>
            <w:tcW w:w="11580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35460" w:rsidRPr="00135460" w:rsidRDefault="00135460" w:rsidP="001354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What to do</w:t>
            </w:r>
          </w:p>
          <w:p w:rsidR="00135460" w:rsidRPr="00135460" w:rsidRDefault="00135460" w:rsidP="00135460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Preheat oven to 180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o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C. Gre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ase the muffin tins lightly with cooking spray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and set aside.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 Grate zucchini’s.</w:t>
            </w:r>
          </w:p>
          <w:p w:rsidR="00135460" w:rsidRPr="00135460" w:rsidRDefault="00135460" w:rsidP="00135460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In a large bowl, beat eggs and sugar. Add the olive oil, vanilla and yoghurt and mix well.</w:t>
            </w:r>
          </w:p>
          <w:p w:rsidR="00135460" w:rsidRPr="00135460" w:rsidRDefault="00135460" w:rsidP="00135460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Mix flour, cocoa, salt, and baking powder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in a bowl and sift into the egg</w:t>
            </w: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mixture. Stir until mixed but still lumpy – </w:t>
            </w:r>
            <w:r w:rsidRPr="00135460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don’t overdo it.</w:t>
            </w:r>
          </w:p>
          <w:p w:rsidR="00135460" w:rsidRPr="00135460" w:rsidRDefault="00135460" w:rsidP="00135460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Add the grated zucchini and ¼ cup choc chips and stir just until it is coated with the batter.</w:t>
            </w:r>
          </w:p>
          <w:p w:rsidR="00135460" w:rsidRPr="00135460" w:rsidRDefault="00135460" w:rsidP="00135460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Spoon the batter into the muffin tins until 2/3’s filled. Top each with the chocolate chips and bake for 15 minutes.</w:t>
            </w:r>
          </w:p>
          <w:p w:rsidR="00135460" w:rsidRPr="00135460" w:rsidRDefault="00135460" w:rsidP="00135460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135460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Let it cool for 10 minutes before serving.</w:t>
            </w:r>
          </w:p>
        </w:tc>
      </w:tr>
    </w:tbl>
    <w:p w:rsidR="00135460" w:rsidRPr="00135460" w:rsidRDefault="00135460">
      <w:pPr>
        <w:rPr>
          <w:sz w:val="24"/>
          <w:szCs w:val="24"/>
        </w:rPr>
      </w:pPr>
    </w:p>
    <w:sectPr w:rsidR="00135460" w:rsidRPr="00135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DAB"/>
    <w:multiLevelType w:val="multilevel"/>
    <w:tmpl w:val="7A9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32573"/>
    <w:multiLevelType w:val="multilevel"/>
    <w:tmpl w:val="BA70C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86BE5"/>
    <w:multiLevelType w:val="multilevel"/>
    <w:tmpl w:val="ED4AB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B2D0C"/>
    <w:multiLevelType w:val="multilevel"/>
    <w:tmpl w:val="E078E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0"/>
    <w:rsid w:val="00135460"/>
    <w:rsid w:val="008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518D"/>
  <w15:chartTrackingRefBased/>
  <w15:docId w15:val="{8374FD95-F583-4EE4-A9C7-CE4C8925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225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234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9812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jurakitchengarden.files.wordpress.com/2015/03/img_20170314_143916382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Choc-zucchini muffins</vt:lpstr>
    </vt:vector>
  </TitlesOfParts>
  <Company>Department of Education and Training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1</cp:revision>
  <dcterms:created xsi:type="dcterms:W3CDTF">2018-03-07T09:30:00Z</dcterms:created>
  <dcterms:modified xsi:type="dcterms:W3CDTF">2018-03-07T09:36:00Z</dcterms:modified>
</cp:coreProperties>
</file>