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4" w:rsidRPr="00786264" w:rsidRDefault="00786264" w:rsidP="0078626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en-AU"/>
        </w:rPr>
      </w:pPr>
      <w:bookmarkStart w:id="0" w:name="_GoBack"/>
      <w:bookmarkEnd w:id="0"/>
      <w:r w:rsidRPr="00786264">
        <w:rPr>
          <w:rFonts w:ascii="Arial" w:eastAsia="Times New Roman" w:hAnsi="Arial" w:cs="Arial"/>
          <w:b/>
          <w:bCs/>
          <w:color w:val="222222"/>
          <w:kern w:val="36"/>
          <w:sz w:val="60"/>
          <w:szCs w:val="60"/>
          <w:lang w:eastAsia="en-AU"/>
        </w:rPr>
        <w:t>Jerusalem Artichokes with Crispy Prosciutto</w:t>
      </w:r>
    </w:p>
    <w:p w:rsidR="00A96226" w:rsidRDefault="00A96226">
      <w:r>
        <w:rPr>
          <w:noProof/>
          <w:lang w:eastAsia="en-AU"/>
        </w:rPr>
        <w:drawing>
          <wp:inline distT="0" distB="0" distL="0" distR="0" wp14:anchorId="08A74125" wp14:editId="25467FB9">
            <wp:extent cx="2114550" cy="1409700"/>
            <wp:effectExtent l="0" t="0" r="0" b="0"/>
            <wp:docPr id="1" name="Picture 1" descr="In this Jerusalem artichoke recipe, crispy prosciutto and bright mint elevate this humble vegetable to side dish stard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this Jerusalem artichoke recipe, crispy prosciutto and bright mint elevate this humble vegetable to side dish stardo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14" cy="14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64" w:rsidRPr="00786264" w:rsidRDefault="00786264" w:rsidP="0078626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en-AU"/>
        </w:rPr>
      </w:pPr>
      <w:r w:rsidRPr="00786264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en-AU"/>
        </w:rPr>
        <w:t>INGREDIENTS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4</w:t>
      </w: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tablespoons olive oil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100g</w:t>
      </w: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thinly sliced prosciutto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1kg</w:t>
      </w: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Jerusalem arti</w:t>
      </w: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chokes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Salt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120mls</w:t>
      </w:r>
      <w:r w:rsid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water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2</w:t>
      </w: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shallot</w:t>
      </w: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s</w:t>
      </w:r>
    </w:p>
    <w:p w:rsidR="00786264" w:rsidRPr="00786264" w:rsidRDefault="00AC04A5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4 teaspoons</w:t>
      </w:r>
      <w:r w:rsidR="00786264"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mint</w:t>
      </w:r>
      <w:r w:rsid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leaves</w:t>
      </w:r>
    </w:p>
    <w:p w:rsidR="00786264" w:rsidRDefault="00AC04A5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½ lemon</w:t>
      </w:r>
    </w:p>
    <w:p w:rsid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¼ - ½ cauliflower</w:t>
      </w:r>
    </w:p>
    <w:p w:rsidR="00A96226" w:rsidRDefault="00A96226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Grated </w:t>
      </w:r>
      <w:r w:rsid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parmesan</w:t>
      </w:r>
    </w:p>
    <w:p w:rsidR="00786264" w:rsidRPr="00786264" w:rsidRDefault="00786264" w:rsidP="0078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Rocket/roquette leaves</w:t>
      </w:r>
    </w:p>
    <w:p w:rsidR="00786264" w:rsidRPr="00786264" w:rsidRDefault="00786264" w:rsidP="0078626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en-AU"/>
        </w:rPr>
      </w:pPr>
      <w:r w:rsidRPr="00786264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en-AU"/>
        </w:rPr>
        <w:t>INSTRUCTIONS</w:t>
      </w:r>
    </w:p>
    <w:p w:rsidR="002D0918" w:rsidRDefault="00AC04A5" w:rsidP="00786264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Wash, scrub and slice Jerusalem Artichokes.  </w:t>
      </w:r>
      <w:r w:rsidR="00786264"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Heat 1 tablespoon of the oil in a large frying pan over medium heat until shimmering. Add the prosciutto in a single layer (you may have to do this in batches) and cook unt</w:t>
      </w:r>
      <w:r w:rsid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il crisp, about 3 to 5 minutes.</w:t>
      </w:r>
    </w:p>
    <w:p w:rsidR="00786264" w:rsidRDefault="00786264" w:rsidP="00786264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Remove from the pan to a paper-towel-lined plate and let cool slightly. Crumble and set aside.</w:t>
      </w:r>
    </w:p>
    <w:p w:rsidR="002D0918" w:rsidRDefault="00786264" w:rsidP="00786264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Cut cauliflower into small pieces</w:t>
      </w:r>
      <w:r w:rsidR="00A96226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and toss in a mixing bowl with enough olive to coat the pieces and salt and pepper.  Spread onto a</w:t>
      </w:r>
      <w:r w:rsidR="00AC04A5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tray lined with baking paper.</w:t>
      </w:r>
    </w:p>
    <w:p w:rsidR="00786264" w:rsidRDefault="00A96226" w:rsidP="00786264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Bake at 200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en-AU"/>
        </w:rPr>
        <w:t>°</w:t>
      </w: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C for 25-30 minutes or until golden brown.  Remove from oven and sprinkle with parmesan.</w:t>
      </w:r>
    </w:p>
    <w:p w:rsidR="002D0918" w:rsidRPr="00AC04A5" w:rsidRDefault="00786264" w:rsidP="002D0918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lastRenderedPageBreak/>
        <w:t xml:space="preserve">Return the pan to medium heat and add the remaining 1 tablespoon oil. </w:t>
      </w:r>
    </w:p>
    <w:p w:rsidR="002D0918" w:rsidRPr="002D0918" w:rsidRDefault="00786264" w:rsidP="002D0918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 w:rsidRP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When the oil shimmers, add the Jerusalem artichokes, season with salt, and cook, stirring occasionally, until browned and almost fork tender,</w:t>
      </w:r>
      <w:r w:rsidR="002D0918" w:rsidRP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</w:t>
      </w:r>
      <w:r w:rsidRP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about 15 minutes.</w:t>
      </w:r>
      <w:r w:rsidR="00AC04A5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 Peel and finely chop shallots.</w:t>
      </w:r>
    </w:p>
    <w:p w:rsidR="00786264" w:rsidRPr="002D0918" w:rsidRDefault="00786264" w:rsidP="002D0918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 w:rsidRP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Add the water, stir </w:t>
      </w:r>
      <w:r w:rsidR="00AC04A5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gently </w:t>
      </w:r>
      <w:r w:rsidRP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to release any browned bits from the bottom of the pan, and cook until the water evaporates and the artichokes are fork tender, about 3 minutes. Add the shallot and cook until golden, about 3 minutes m</w:t>
      </w:r>
      <w:r w:rsidR="002D0918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ore.</w:t>
      </w:r>
      <w:r w:rsidR="00AC04A5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  Wash and finely shred mint leaves. Juice lemon.</w:t>
      </w:r>
    </w:p>
    <w:p w:rsidR="00A96226" w:rsidRDefault="00A96226" w:rsidP="00786264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Wash rocket leaves, drain well and then tear into small pieces.</w:t>
      </w:r>
    </w:p>
    <w:p w:rsidR="00786264" w:rsidRPr="002D0918" w:rsidRDefault="00786264" w:rsidP="002D0918">
      <w:pPr>
        <w:numPr>
          <w:ilvl w:val="0"/>
          <w:numId w:val="2"/>
        </w:numPr>
        <w:shd w:val="clear" w:color="auto" w:fill="FFFFFF"/>
        <w:spacing w:after="300" w:line="240" w:lineRule="auto"/>
        <w:ind w:left="225"/>
        <w:textAlignment w:val="baseline"/>
        <w:rPr>
          <w:rFonts w:ascii="inherit" w:eastAsia="Times New Roman" w:hAnsi="inherit" w:cs="Arial"/>
          <w:color w:val="222222"/>
          <w:sz w:val="30"/>
          <w:szCs w:val="30"/>
          <w:lang w:eastAsia="en-AU"/>
        </w:rPr>
      </w:pP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Stir in the crumbled prosciutto, </w:t>
      </w:r>
      <w:r w:rsidR="00A96226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 xml:space="preserve">roasted cauliflower, rocket leaves, </w:t>
      </w:r>
      <w:r w:rsidRPr="00786264">
        <w:rPr>
          <w:rFonts w:ascii="inherit" w:eastAsia="Times New Roman" w:hAnsi="inherit" w:cs="Arial"/>
          <w:color w:val="222222"/>
          <w:sz w:val="30"/>
          <w:szCs w:val="30"/>
          <w:lang w:eastAsia="en-AU"/>
        </w:rPr>
        <w:t>mint, and lemon juice, adjust the seasoning as needed, and serve immediately</w:t>
      </w:r>
    </w:p>
    <w:sectPr w:rsidR="00786264" w:rsidRPr="002D0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E1B"/>
    <w:multiLevelType w:val="multilevel"/>
    <w:tmpl w:val="D5FA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02079"/>
    <w:multiLevelType w:val="multilevel"/>
    <w:tmpl w:val="E7D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4"/>
    <w:rsid w:val="002D0918"/>
    <w:rsid w:val="00786264"/>
    <w:rsid w:val="00A96226"/>
    <w:rsid w:val="00AC04A5"/>
    <w:rsid w:val="00B02732"/>
    <w:rsid w:val="00B80ACC"/>
    <w:rsid w:val="00E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3</cp:revision>
  <cp:lastPrinted>2016-04-16T10:58:00Z</cp:lastPrinted>
  <dcterms:created xsi:type="dcterms:W3CDTF">2016-04-15T04:04:00Z</dcterms:created>
  <dcterms:modified xsi:type="dcterms:W3CDTF">2016-04-16T11:01:00Z</dcterms:modified>
</cp:coreProperties>
</file>