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9" w:rsidRPr="00165309" w:rsidRDefault="00165309" w:rsidP="00165309">
      <w:pPr>
        <w:spacing w:after="0" w:line="357" w:lineRule="atLeast"/>
        <w:textAlignment w:val="baseline"/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</w:pPr>
      <w:r w:rsidRPr="00165309"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  <w:t>Melon soup with prosciutto</w:t>
      </w:r>
    </w:p>
    <w:p w:rsidR="00165309" w:rsidRDefault="00165309" w:rsidP="00165309">
      <w:pPr>
        <w:spacing w:after="0" w:line="357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>
        <w:rPr>
          <w:noProof/>
          <w:lang w:eastAsia="en-AU"/>
        </w:rPr>
        <w:drawing>
          <wp:inline distT="0" distB="0" distL="0" distR="0" wp14:anchorId="3F6F597F" wp14:editId="72F84B25">
            <wp:extent cx="1903095" cy="1903095"/>
            <wp:effectExtent l="0" t="0" r="1905" b="1905"/>
            <wp:docPr id="1" name="Picture 1" descr="Melon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lonso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09" w:rsidRPr="00165309" w:rsidRDefault="00165309" w:rsidP="00165309">
      <w:pPr>
        <w:spacing w:after="0" w:line="357" w:lineRule="atLeast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  <w:r w:rsidRPr="0016530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Ingredients</w:t>
      </w:r>
    </w:p>
    <w:p w:rsidR="00165309" w:rsidRPr="00165309" w:rsidRDefault="00165309" w:rsidP="00165309">
      <w:pPr>
        <w:spacing w:after="0" w:line="357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16530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* 2 Medium Cantaloupes</w:t>
      </w:r>
      <w:r w:rsidRPr="0016530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or other melon</w:t>
      </w:r>
      <w:r w:rsidRPr="0016530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(About 8 cups; Peeled, Seeded and Cut into Chunks)</w:t>
      </w:r>
      <w:r w:rsidRPr="0016530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br/>
        <w:t>* </w:t>
      </w:r>
      <w:r w:rsidRPr="0016530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½ Cup non-alcoholic wine</w:t>
      </w:r>
      <w:r w:rsidR="00435327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/</w:t>
      </w:r>
      <w:proofErr w:type="spellStart"/>
      <w:r w:rsidR="00435327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lambrusco</w:t>
      </w:r>
      <w:proofErr w:type="spellEnd"/>
      <w:r w:rsidRPr="0016530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br/>
        <w:t>* 2 Tablespoon Fresh Lime Juice</w:t>
      </w:r>
      <w:r w:rsidRPr="0016530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br/>
        <w:t>* Thinly Sliced Prosciutto</w:t>
      </w:r>
      <w:r w:rsidR="004F14E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– cut into thin strips</w:t>
      </w:r>
      <w:r w:rsidRPr="0016530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br/>
        <w:t>* 4 Tablespoon Fresh Mint (Finely Chopped)</w:t>
      </w:r>
    </w:p>
    <w:p w:rsidR="00165309" w:rsidRDefault="00165309" w:rsidP="00165309">
      <w:pPr>
        <w:spacing w:after="0" w:line="357" w:lineRule="atLeast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</w:p>
    <w:p w:rsidR="00165309" w:rsidRDefault="00165309" w:rsidP="00165309">
      <w:pPr>
        <w:spacing w:after="0" w:line="357" w:lineRule="atLeast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  <w:r w:rsidRPr="0016530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Instructions</w:t>
      </w:r>
    </w:p>
    <w:p w:rsidR="00165309" w:rsidRPr="00165309" w:rsidRDefault="00165309" w:rsidP="00165309">
      <w:pPr>
        <w:spacing w:after="0" w:line="357" w:lineRule="atLeast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</w:p>
    <w:p w:rsidR="00165309" w:rsidRDefault="00165309" w:rsidP="00165309">
      <w:pPr>
        <w:pStyle w:val="ListParagraph"/>
        <w:numPr>
          <w:ilvl w:val="0"/>
          <w:numId w:val="1"/>
        </w:numPr>
        <w:spacing w:after="0" w:line="357" w:lineRule="atLeast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  <w:r w:rsidRPr="0016530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Puree the cantaloupe chunks in a food processor </w:t>
      </w:r>
      <w:r w:rsidR="00435327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or blender </w:t>
      </w:r>
      <w:r w:rsidRPr="0016530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until very smooth. (If the melon chunks don't</w:t>
      </w:r>
      <w:r w:rsidR="00435327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all fit in your food processor/blender</w:t>
      </w:r>
      <w:r w:rsidRPr="0016530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just whip them up in several batches.) </w:t>
      </w:r>
    </w:p>
    <w:p w:rsidR="00165309" w:rsidRPr="00165309" w:rsidRDefault="00165309" w:rsidP="00165309">
      <w:pPr>
        <w:spacing w:after="0" w:line="357" w:lineRule="atLeast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</w:p>
    <w:p w:rsidR="00165309" w:rsidRDefault="00165309" w:rsidP="00165309">
      <w:pPr>
        <w:pStyle w:val="ListParagraph"/>
        <w:numPr>
          <w:ilvl w:val="0"/>
          <w:numId w:val="1"/>
        </w:numPr>
        <w:spacing w:after="0" w:line="357" w:lineRule="atLeast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A</w:t>
      </w:r>
      <w:r w:rsidR="004F14E3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dd wine</w:t>
      </w:r>
      <w:r w:rsidRPr="0016530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and lime juice and pulse (or stir together) until thoroughly mixed, just 10 seconds or so. Pour into a serving bowl or pitcher and store in the refrigerator u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ntil the soup is well chilled.</w:t>
      </w:r>
      <w:r w:rsidRPr="0016530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 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br/>
      </w:r>
    </w:p>
    <w:p w:rsidR="00165309" w:rsidRDefault="00165309" w:rsidP="00165309">
      <w:pPr>
        <w:pStyle w:val="ListParagraph"/>
        <w:numPr>
          <w:ilvl w:val="0"/>
          <w:numId w:val="1"/>
        </w:numPr>
        <w:spacing w:after="0" w:line="357" w:lineRule="atLeast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  <w:r w:rsidRPr="0016530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 About 15 minutes before you'd like to serve the soup, sauté the prosciutto in a small sauté pan over medium-high heat, stirring frequently until crispy, about 7 minutes.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Drain on paper towel.</w:t>
      </w:r>
    </w:p>
    <w:p w:rsidR="00165309" w:rsidRPr="00165309" w:rsidRDefault="00165309" w:rsidP="00165309">
      <w:pPr>
        <w:spacing w:after="0" w:line="357" w:lineRule="atLeast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</w:p>
    <w:p w:rsidR="00165309" w:rsidRPr="00165309" w:rsidRDefault="00165309" w:rsidP="00165309">
      <w:pPr>
        <w:pStyle w:val="ListParagraph"/>
        <w:numPr>
          <w:ilvl w:val="0"/>
          <w:numId w:val="1"/>
        </w:numPr>
        <w:spacing w:after="0" w:line="357" w:lineRule="atLeast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When ready to serve,</w:t>
      </w:r>
      <w:r w:rsidRPr="0016530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top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each serving of soup with about 1 teaspoon of prosciutto and sprinkle with about a teaspoon of finely chopped mint.</w:t>
      </w:r>
      <w:r w:rsidRPr="0016530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br/>
      </w:r>
      <w:r w:rsidRPr="0016530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br/>
        <w:t>Not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e: Don't worry too much about the </w:t>
      </w:r>
      <w:r w:rsidRPr="0016530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weight of the melon called for here. Just aim for about 8 cups of melon chunks and, if you have more, spoon in a l</w:t>
      </w:r>
      <w:r w:rsidR="00C36D98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ittle more wine </w:t>
      </w:r>
      <w:bookmarkStart w:id="0" w:name="_GoBack"/>
      <w:bookmarkEnd w:id="0"/>
      <w:r w:rsidRPr="0016530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and lime juice to taste.</w:t>
      </w:r>
    </w:p>
    <w:sectPr w:rsidR="00165309" w:rsidRPr="00165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8CA"/>
    <w:multiLevelType w:val="hybridMultilevel"/>
    <w:tmpl w:val="106078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09"/>
    <w:rsid w:val="00165309"/>
    <w:rsid w:val="00303390"/>
    <w:rsid w:val="00435327"/>
    <w:rsid w:val="004F14E3"/>
    <w:rsid w:val="00C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4</cp:revision>
  <dcterms:created xsi:type="dcterms:W3CDTF">2015-04-13T08:38:00Z</dcterms:created>
  <dcterms:modified xsi:type="dcterms:W3CDTF">2015-04-13T08:56:00Z</dcterms:modified>
</cp:coreProperties>
</file>