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BF" w:rsidRDefault="00E458BF">
      <w:pPr>
        <w:rPr>
          <w:sz w:val="32"/>
          <w:szCs w:val="32"/>
        </w:rPr>
      </w:pPr>
      <w:r w:rsidRPr="00E458BF">
        <w:rPr>
          <w:sz w:val="32"/>
          <w:szCs w:val="32"/>
        </w:rPr>
        <w:t>Mixed Leaf Salad with radish and salad seeds</w:t>
      </w:r>
    </w:p>
    <w:p w:rsidR="005A67DB" w:rsidRPr="00E458BF" w:rsidRDefault="005A67DB">
      <w:pPr>
        <w:rPr>
          <w:sz w:val="32"/>
          <w:szCs w:val="32"/>
        </w:rPr>
      </w:pPr>
      <w:r>
        <w:rPr>
          <w:noProof/>
          <w:lang w:eastAsia="en-AU"/>
        </w:rPr>
        <w:drawing>
          <wp:inline distT="0" distB="0" distL="0" distR="0" wp14:anchorId="1E9921C1" wp14:editId="6AF9664A">
            <wp:extent cx="2486025" cy="1656000"/>
            <wp:effectExtent l="0" t="0" r="0" b="1905"/>
            <wp:docPr id="1" name="Picture 1" descr="Mixed leaves with radish, avocado and salad s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ixed leaves with radish, avocado and salad see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53" cy="165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5221" w:rsidTr="00AA5221">
        <w:tc>
          <w:tcPr>
            <w:tcW w:w="4508" w:type="dxa"/>
          </w:tcPr>
          <w:p w:rsidR="00AA5221" w:rsidRDefault="00AA5221" w:rsidP="00AA5221">
            <w:r>
              <w:t>Lettuce</w:t>
            </w:r>
          </w:p>
          <w:p w:rsidR="00AA5221" w:rsidRDefault="00AA5221" w:rsidP="00AA5221">
            <w:r>
              <w:t>Rocket Leaves</w:t>
            </w:r>
          </w:p>
          <w:p w:rsidR="00AA5221" w:rsidRDefault="00AA5221" w:rsidP="00AA5221">
            <w:r>
              <w:t>Radishes</w:t>
            </w:r>
          </w:p>
          <w:p w:rsidR="00AA5221" w:rsidRDefault="00AA5221" w:rsidP="00AA5221">
            <w:r>
              <w:t>1 Cucumber</w:t>
            </w:r>
          </w:p>
          <w:p w:rsidR="00AA5221" w:rsidRDefault="00AA5221" w:rsidP="00AA5221">
            <w:r>
              <w:t>4 avocados</w:t>
            </w:r>
          </w:p>
          <w:p w:rsidR="00AA5221" w:rsidRDefault="00AA5221" w:rsidP="00AA5221">
            <w:r>
              <w:t>1 red onion</w:t>
            </w:r>
          </w:p>
          <w:p w:rsidR="00AA5221" w:rsidRDefault="00AA5221" w:rsidP="00AA5221">
            <w:r>
              <w:t>¼ cup pumpkin seeds</w:t>
            </w:r>
          </w:p>
          <w:p w:rsidR="00AA5221" w:rsidRDefault="00AA5221" w:rsidP="00AA5221">
            <w:r>
              <w:t>¼ cup sunflower seeds</w:t>
            </w:r>
          </w:p>
          <w:p w:rsidR="00AA5221" w:rsidRDefault="00AA5221"/>
        </w:tc>
        <w:tc>
          <w:tcPr>
            <w:tcW w:w="4508" w:type="dxa"/>
          </w:tcPr>
          <w:p w:rsidR="00AA5221" w:rsidRDefault="00AA5221" w:rsidP="00AA5221">
            <w:r>
              <w:t>Dressing:</w:t>
            </w:r>
          </w:p>
          <w:p w:rsidR="00AA5221" w:rsidRDefault="00AA5221" w:rsidP="00AA5221">
            <w:r>
              <w:t>80mls lemon juice</w:t>
            </w:r>
          </w:p>
          <w:p w:rsidR="00AA5221" w:rsidRDefault="00AA5221" w:rsidP="00AA5221">
            <w:r>
              <w:t>4cm piece ginger</w:t>
            </w:r>
          </w:p>
          <w:p w:rsidR="00AA5221" w:rsidRDefault="00AA5221" w:rsidP="00AA5221">
            <w:r>
              <w:t>4 tablespoons honey</w:t>
            </w:r>
          </w:p>
          <w:p w:rsidR="00AA5221" w:rsidRDefault="00AA5221" w:rsidP="00AA5221">
            <w:r>
              <w:t>2 tablespoons Dijon mustard</w:t>
            </w:r>
          </w:p>
          <w:p w:rsidR="00AA5221" w:rsidRDefault="00AA5221" w:rsidP="00AA5221">
            <w:r>
              <w:t>1.5 tablespoons soy sauce</w:t>
            </w:r>
          </w:p>
          <w:p w:rsidR="00AA5221" w:rsidRDefault="00AA5221" w:rsidP="00AA5221">
            <w:r>
              <w:t>½ cup olive oil</w:t>
            </w:r>
          </w:p>
          <w:p w:rsidR="00AA5221" w:rsidRDefault="00AA5221"/>
        </w:tc>
      </w:tr>
    </w:tbl>
    <w:p w:rsidR="00EF71FB" w:rsidRDefault="00EF71FB"/>
    <w:p w:rsidR="00EF71FB" w:rsidRDefault="00EF71FB">
      <w:r>
        <w:t>Method:</w:t>
      </w:r>
      <w:r w:rsidR="00AA5221">
        <w:t xml:space="preserve"> Salad</w:t>
      </w:r>
    </w:p>
    <w:p w:rsidR="00EF71FB" w:rsidRDefault="00EF71FB" w:rsidP="00EF71FB">
      <w:pPr>
        <w:pStyle w:val="ListParagraph"/>
        <w:numPr>
          <w:ilvl w:val="0"/>
          <w:numId w:val="1"/>
        </w:numPr>
      </w:pPr>
      <w:r>
        <w:t>Wash rocket and lettuce.  Drain well and tear leaves into bite-sized pieces.</w:t>
      </w:r>
    </w:p>
    <w:p w:rsidR="00EF71FB" w:rsidRDefault="00AA5221" w:rsidP="00EF71FB">
      <w:pPr>
        <w:pStyle w:val="ListParagraph"/>
        <w:numPr>
          <w:ilvl w:val="0"/>
          <w:numId w:val="1"/>
        </w:numPr>
      </w:pPr>
      <w:r>
        <w:t>Halve cucumber lengthways and thinly slice.</w:t>
      </w:r>
    </w:p>
    <w:p w:rsidR="00AA5221" w:rsidRDefault="00AA5221" w:rsidP="00EF71FB">
      <w:pPr>
        <w:pStyle w:val="ListParagraph"/>
        <w:numPr>
          <w:ilvl w:val="0"/>
          <w:numId w:val="1"/>
        </w:numPr>
      </w:pPr>
      <w:r>
        <w:t>Trim top and bottom of radishes and slice thinly.</w:t>
      </w:r>
    </w:p>
    <w:p w:rsidR="00AA5221" w:rsidRDefault="00AA5221" w:rsidP="00EF71FB">
      <w:pPr>
        <w:pStyle w:val="ListParagraph"/>
        <w:numPr>
          <w:ilvl w:val="0"/>
          <w:numId w:val="1"/>
        </w:numPr>
      </w:pPr>
      <w:r>
        <w:t>Cut avocado in half, remove stone and remove from shell.  Slice thinly.</w:t>
      </w:r>
    </w:p>
    <w:p w:rsidR="00AA5221" w:rsidRDefault="00AA5221" w:rsidP="00EF71FB">
      <w:pPr>
        <w:pStyle w:val="ListParagraph"/>
        <w:numPr>
          <w:ilvl w:val="0"/>
          <w:numId w:val="1"/>
        </w:numPr>
      </w:pPr>
      <w:r>
        <w:t>Peel red onion, halve and thinly slice.</w:t>
      </w:r>
    </w:p>
    <w:p w:rsidR="00AA5221" w:rsidRDefault="00AA5221" w:rsidP="00EF71FB">
      <w:pPr>
        <w:pStyle w:val="ListParagraph"/>
        <w:numPr>
          <w:ilvl w:val="0"/>
          <w:numId w:val="1"/>
        </w:numPr>
      </w:pPr>
      <w:r>
        <w:t>Toast pumpkin and sesame seeds in a frying pan, stirring occasionally until golden brown.</w:t>
      </w:r>
    </w:p>
    <w:p w:rsidR="00AA5221" w:rsidRDefault="00AA5221" w:rsidP="00EF71FB">
      <w:pPr>
        <w:pStyle w:val="ListParagraph"/>
        <w:numPr>
          <w:ilvl w:val="0"/>
          <w:numId w:val="1"/>
        </w:numPr>
      </w:pPr>
      <w:r>
        <w:t>Place salad leaves on a large serving platter.</w:t>
      </w:r>
    </w:p>
    <w:p w:rsidR="00AA5221" w:rsidRDefault="00AA5221" w:rsidP="00EF71FB">
      <w:pPr>
        <w:pStyle w:val="ListParagraph"/>
        <w:numPr>
          <w:ilvl w:val="0"/>
          <w:numId w:val="1"/>
        </w:numPr>
      </w:pPr>
      <w:r>
        <w:t>Top with radish, cucumber, avocado and red onion.</w:t>
      </w:r>
    </w:p>
    <w:p w:rsidR="00AA5221" w:rsidRDefault="00AA5221" w:rsidP="00EF71FB">
      <w:pPr>
        <w:pStyle w:val="ListParagraph"/>
        <w:numPr>
          <w:ilvl w:val="0"/>
          <w:numId w:val="1"/>
        </w:numPr>
      </w:pPr>
      <w:r>
        <w:t>Drizzle with dressing and sprinkle with toasted seeds</w:t>
      </w:r>
    </w:p>
    <w:p w:rsidR="00AA5221" w:rsidRDefault="00AA5221" w:rsidP="00AA5221"/>
    <w:p w:rsidR="00AA5221" w:rsidRDefault="00AA5221" w:rsidP="00AA5221">
      <w:r>
        <w:t>Method: Dressing</w:t>
      </w:r>
    </w:p>
    <w:p w:rsidR="00AA5221" w:rsidRDefault="00AA5221" w:rsidP="00AA5221">
      <w:pPr>
        <w:pStyle w:val="ListParagraph"/>
        <w:numPr>
          <w:ilvl w:val="0"/>
          <w:numId w:val="2"/>
        </w:numPr>
      </w:pPr>
      <w:r>
        <w:t>Juice lemons until you have the amount needed.</w:t>
      </w:r>
    </w:p>
    <w:p w:rsidR="00AA5221" w:rsidRDefault="00AA5221" w:rsidP="00AA5221">
      <w:pPr>
        <w:pStyle w:val="ListParagraph"/>
        <w:numPr>
          <w:ilvl w:val="0"/>
          <w:numId w:val="2"/>
        </w:numPr>
      </w:pPr>
      <w:r>
        <w:t>Peel and finely grate ginger.</w:t>
      </w:r>
    </w:p>
    <w:p w:rsidR="00AA5221" w:rsidRDefault="00AA5221" w:rsidP="00AA5221">
      <w:pPr>
        <w:pStyle w:val="ListParagraph"/>
        <w:numPr>
          <w:ilvl w:val="0"/>
          <w:numId w:val="2"/>
        </w:numPr>
      </w:pPr>
      <w:r>
        <w:t>Measure the remaining dressing ingredients and place in a screw-top jar.  Add salt and pepper.  Shake well.</w:t>
      </w:r>
    </w:p>
    <w:sectPr w:rsidR="00AA5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20386"/>
    <w:multiLevelType w:val="hybridMultilevel"/>
    <w:tmpl w:val="D64E2A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53F83"/>
    <w:multiLevelType w:val="hybridMultilevel"/>
    <w:tmpl w:val="84DC66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BF"/>
    <w:rsid w:val="004238DC"/>
    <w:rsid w:val="005A67DB"/>
    <w:rsid w:val="00AA5221"/>
    <w:rsid w:val="00E458BF"/>
    <w:rsid w:val="00E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FC86C"/>
  <w15:chartTrackingRefBased/>
  <w15:docId w15:val="{7343A869-B497-40AE-8873-97879DE6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1FB"/>
    <w:pPr>
      <w:ind w:left="720"/>
      <w:contextualSpacing/>
    </w:pPr>
  </w:style>
  <w:style w:type="table" w:styleId="TableGrid">
    <w:name w:val="Table Grid"/>
    <w:basedOn w:val="TableNormal"/>
    <w:uiPriority w:val="39"/>
    <w:rsid w:val="00AA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2016-12-04T12:31:00Z</cp:lastPrinted>
  <dcterms:created xsi:type="dcterms:W3CDTF">2016-12-04T11:55:00Z</dcterms:created>
  <dcterms:modified xsi:type="dcterms:W3CDTF">2016-12-04T12:43:00Z</dcterms:modified>
</cp:coreProperties>
</file>