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CC" w:rsidRPr="006365F6" w:rsidRDefault="006365F6" w:rsidP="006365F6">
      <w:pPr>
        <w:rPr>
          <w:sz w:val="36"/>
          <w:szCs w:val="36"/>
        </w:rPr>
      </w:pPr>
      <w:r w:rsidRPr="006365F6">
        <w:rPr>
          <w:sz w:val="36"/>
          <w:szCs w:val="36"/>
        </w:rPr>
        <w:t>Rocket &amp; Basil Pesto – To spread on pizza for Pizza of the Imagination in place of tomato pizza sauce</w:t>
      </w:r>
    </w:p>
    <w:p w:rsidR="00193DCC" w:rsidRDefault="00193DCC">
      <w:r>
        <w:rPr>
          <w:noProof/>
          <w:lang w:val="en-US"/>
        </w:rPr>
        <w:drawing>
          <wp:inline distT="0" distB="0" distL="0" distR="0" wp14:anchorId="08BDCED7" wp14:editId="49932CED">
            <wp:extent cx="1933575" cy="1933575"/>
            <wp:effectExtent l="0" t="0" r="9525" b="9525"/>
            <wp:docPr id="3" name="Picture 3" descr="http://aucdn.ar-cdn.com/recipes/port250/671587bf-be46-4704-8b2e-b59731bc6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ucdn.ar-cdn.com/recipes/port250/671587bf-be46-4704-8b2e-b59731bc6d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CC" w:rsidRPr="00193DCC" w:rsidRDefault="00193DCC" w:rsidP="00193D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val="en-US"/>
        </w:rPr>
      </w:pPr>
      <w:r w:rsidRPr="006365F6">
        <w:rPr>
          <w:rFonts w:ascii="Times New Roman" w:eastAsia="Times New Roman" w:hAnsi="Times New Roman" w:cs="Times New Roman"/>
          <w:color w:val="4D4D4D"/>
          <w:sz w:val="36"/>
          <w:szCs w:val="36"/>
          <w:lang w:val="en-US"/>
        </w:rPr>
        <w:t>I</w:t>
      </w:r>
      <w:r w:rsidR="006365F6" w:rsidRPr="006365F6">
        <w:rPr>
          <w:rFonts w:ascii="Times New Roman" w:eastAsia="Times New Roman" w:hAnsi="Times New Roman" w:cs="Times New Roman"/>
          <w:color w:val="4D4D4D"/>
          <w:sz w:val="36"/>
          <w:szCs w:val="36"/>
          <w:lang w:val="en-US"/>
        </w:rPr>
        <w:t>ngredients </w:t>
      </w:r>
    </w:p>
    <w:p w:rsidR="00193DCC" w:rsidRPr="00193DCC" w:rsidRDefault="009B0E2C" w:rsidP="00193D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 1/2 cups</w:t>
      </w:r>
      <w:r w:rsidR="00193DCC"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rocket leaves</w:t>
      </w:r>
      <w:bookmarkStart w:id="0" w:name="_GoBack"/>
      <w:bookmarkEnd w:id="0"/>
    </w:p>
    <w:p w:rsidR="00193DCC" w:rsidRPr="00193DCC" w:rsidRDefault="00193DCC" w:rsidP="00193D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1 1/2 cups fresh basil leaves</w:t>
      </w:r>
    </w:p>
    <w:p w:rsidR="00193DCC" w:rsidRPr="00193DCC" w:rsidRDefault="006365F6" w:rsidP="00193D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2/3 cup sunflower seeds</w:t>
      </w:r>
    </w:p>
    <w:p w:rsidR="00193DCC" w:rsidRPr="00193DCC" w:rsidRDefault="006365F6" w:rsidP="00193D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193DCC"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cloves garlic</w:t>
      </w:r>
    </w:p>
    <w:p w:rsidR="00193DCC" w:rsidRPr="00193DCC" w:rsidRDefault="00193DCC" w:rsidP="00193D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185g </w:t>
      </w:r>
      <w:r w:rsidR="006365F6"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pitted </w:t>
      </w: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black olives</w:t>
      </w:r>
    </w:p>
    <w:p w:rsidR="006365F6" w:rsidRPr="006365F6" w:rsidRDefault="006365F6" w:rsidP="006365F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185ml</w:t>
      </w:r>
      <w:r w:rsidR="00193DCC"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extra virgin olive oil</w:t>
      </w:r>
    </w:p>
    <w:p w:rsidR="006365F6" w:rsidRPr="006365F6" w:rsidRDefault="00193DCC" w:rsidP="006365F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1/2 lime, juiced</w:t>
      </w:r>
    </w:p>
    <w:p w:rsidR="006365F6" w:rsidRPr="006365F6" w:rsidRDefault="00193DCC" w:rsidP="006365F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1 teaspoon red wine vinegar</w:t>
      </w:r>
    </w:p>
    <w:p w:rsidR="006365F6" w:rsidRPr="006365F6" w:rsidRDefault="00193DCC" w:rsidP="006365F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1/8 teaspoon ground cumin</w:t>
      </w:r>
    </w:p>
    <w:p w:rsidR="006365F6" w:rsidRPr="006365F6" w:rsidRDefault="00193DCC" w:rsidP="006365F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1 pinch ground cayenne pepper</w:t>
      </w:r>
    </w:p>
    <w:p w:rsidR="00193DCC" w:rsidRPr="00193DCC" w:rsidRDefault="00193DCC" w:rsidP="006365F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salt and pepper to taste</w:t>
      </w:r>
    </w:p>
    <w:p w:rsidR="00193DCC" w:rsidRPr="00193DCC" w:rsidRDefault="00193DCC" w:rsidP="00193DC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D4D4D"/>
          <w:sz w:val="36"/>
          <w:szCs w:val="36"/>
          <w:lang w:val="en-US"/>
        </w:rPr>
      </w:pPr>
      <w:r w:rsidRPr="00193DCC">
        <w:rPr>
          <w:rFonts w:ascii="Arial" w:eastAsia="Times New Roman" w:hAnsi="Arial" w:cs="Arial"/>
          <w:color w:val="4D4D4D"/>
          <w:sz w:val="36"/>
          <w:szCs w:val="36"/>
          <w:lang w:val="en-US"/>
        </w:rPr>
        <w:t>Directions</w:t>
      </w:r>
    </w:p>
    <w:p w:rsidR="006365F6" w:rsidRPr="006365F6" w:rsidRDefault="006365F6" w:rsidP="0019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Wash rocket and basil.  Remove leaves from stems. Discard stems.</w:t>
      </w:r>
    </w:p>
    <w:p w:rsidR="006365F6" w:rsidRPr="006365F6" w:rsidRDefault="006365F6" w:rsidP="0019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Toast sunflower seeds in a medium sized frying pan, stirring frequently with a wooden spoon over low heat until seeds are lightly golden brown.</w:t>
      </w:r>
    </w:p>
    <w:p w:rsidR="006365F6" w:rsidRPr="006365F6" w:rsidRDefault="006365F6" w:rsidP="0019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Peel garlic and crush using garlic crusher.</w:t>
      </w:r>
    </w:p>
    <w:p w:rsidR="006365F6" w:rsidRPr="006365F6" w:rsidRDefault="006365F6" w:rsidP="0019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Chop pitted black olives.  Juice the half lime.</w:t>
      </w:r>
    </w:p>
    <w:p w:rsidR="006365F6" w:rsidRPr="006365F6" w:rsidRDefault="00193DCC" w:rsidP="00193D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Place the rocket,</w:t>
      </w:r>
      <w:r w:rsidR="006365F6"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basil, sunflower seeds</w:t>
      </w: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6365F6"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crushed garlic and olives in the</w:t>
      </w: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food proces</w:t>
      </w:r>
      <w:r w:rsidR="006365F6" w:rsidRPr="006365F6">
        <w:rPr>
          <w:rFonts w:ascii="Times New Roman" w:eastAsia="Times New Roman" w:hAnsi="Times New Roman" w:cs="Times New Roman"/>
          <w:sz w:val="28"/>
          <w:szCs w:val="28"/>
          <w:lang w:val="en-US"/>
        </w:rPr>
        <w:t>sor and chop to a coarse paste.</w:t>
      </w:r>
    </w:p>
    <w:p w:rsidR="009B0E2C" w:rsidRDefault="00193DCC" w:rsidP="009B0E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Mix in olive oil, lime juice, vinegar, cumin, cayenne pepper, salt and pepper.</w:t>
      </w:r>
    </w:p>
    <w:p w:rsidR="00193DCC" w:rsidRPr="009B0E2C" w:rsidRDefault="00193DCC" w:rsidP="009B0E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CC">
        <w:rPr>
          <w:rFonts w:ascii="Times New Roman" w:eastAsia="Times New Roman" w:hAnsi="Times New Roman" w:cs="Times New Roman"/>
          <w:sz w:val="28"/>
          <w:szCs w:val="28"/>
          <w:lang w:val="en-US"/>
        </w:rPr>
        <w:t>Process until well blended and smooth.</w:t>
      </w:r>
      <w:r w:rsidR="009B0E2C" w:rsidRPr="009B0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Spoon pesto out of food processor into a medium sized mixing bowl and give it to the group making the pizza.</w:t>
      </w:r>
    </w:p>
    <w:sectPr w:rsidR="00193DCC" w:rsidRPr="009B0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C05"/>
    <w:multiLevelType w:val="multilevel"/>
    <w:tmpl w:val="773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13FC"/>
    <w:multiLevelType w:val="hybridMultilevel"/>
    <w:tmpl w:val="E27E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903"/>
    <w:multiLevelType w:val="hybridMultilevel"/>
    <w:tmpl w:val="8EBC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1C6"/>
    <w:multiLevelType w:val="hybridMultilevel"/>
    <w:tmpl w:val="322E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3C9"/>
    <w:multiLevelType w:val="multilevel"/>
    <w:tmpl w:val="B2E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76ADB"/>
    <w:multiLevelType w:val="multilevel"/>
    <w:tmpl w:val="3D6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A5C72"/>
    <w:multiLevelType w:val="multilevel"/>
    <w:tmpl w:val="B6A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CC"/>
    <w:rsid w:val="00193DCC"/>
    <w:rsid w:val="006365F6"/>
    <w:rsid w:val="00967FF2"/>
    <w:rsid w:val="009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F284"/>
  <w15:chartTrackingRefBased/>
  <w15:docId w15:val="{02433831-2EA3-4F8E-98AC-17FD9CA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3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4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1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8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Ingredients </vt:lpstr>
      <vt:lpstr>    Directions</vt:lpstr>
    </vt:vector>
  </TitlesOfParts>
  <Company>Department of Education and Training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2018-10-10T12:12:00Z</dcterms:created>
  <dcterms:modified xsi:type="dcterms:W3CDTF">2018-10-10T12:36:00Z</dcterms:modified>
</cp:coreProperties>
</file>