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0B7" w:rsidRDefault="00AF3832" w:rsidP="00E120B7">
      <w:pPr>
        <w:jc w:val="center"/>
        <w:rPr>
          <w:sz w:val="36"/>
        </w:rPr>
      </w:pPr>
      <w:r>
        <w:rPr>
          <w:sz w:val="36"/>
        </w:rPr>
        <w:t>Egg-free ANZAC Biscuit recipe</w:t>
      </w:r>
    </w:p>
    <w:p w:rsidR="002C0955" w:rsidRPr="00A90441" w:rsidRDefault="00360BD7" w:rsidP="00E120B7">
      <w:pPr>
        <w:rPr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130810</wp:posOffset>
            </wp:positionV>
            <wp:extent cx="2061210" cy="2051050"/>
            <wp:effectExtent l="0" t="0" r="0" b="6350"/>
            <wp:wrapNone/>
            <wp:docPr id="4" name="Picture 4" descr="Chewy Anzac Biscuits | Wanderc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wy Anzac Biscuits | Wanderc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6" b="20516"/>
                    <a:stretch/>
                  </pic:blipFill>
                  <pic:spPr bwMode="auto">
                    <a:xfrm>
                      <a:off x="0" y="0"/>
                      <a:ext cx="206121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AF3832">
        <w:rPr>
          <w:sz w:val="24"/>
        </w:rPr>
        <w:t>Makes 12</w:t>
      </w:r>
    </w:p>
    <w:p w:rsidR="002C0955" w:rsidRPr="00A90441" w:rsidRDefault="002C0955" w:rsidP="002C0955">
      <w:pPr>
        <w:rPr>
          <w:sz w:val="24"/>
        </w:rPr>
      </w:pPr>
    </w:p>
    <w:p w:rsidR="002C0955" w:rsidRPr="000028F1" w:rsidRDefault="002C0955" w:rsidP="002C0955">
      <w:pPr>
        <w:rPr>
          <w:sz w:val="24"/>
        </w:rPr>
      </w:pPr>
      <w:r w:rsidRPr="000028F1">
        <w:rPr>
          <w:b/>
          <w:sz w:val="24"/>
          <w:u w:val="single"/>
        </w:rPr>
        <w:t>Ingredients:</w:t>
      </w:r>
      <w:r w:rsidR="00126724" w:rsidRPr="00126724">
        <w:rPr>
          <w:noProof/>
        </w:rPr>
        <w:t xml:space="preserve"> </w:t>
      </w:r>
    </w:p>
    <w:p w:rsidR="00AF3832" w:rsidRDefault="004876B8" w:rsidP="00AF3832">
      <w:pPr>
        <w:ind w:firstLine="720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>-</w:t>
      </w:r>
      <w:r w:rsidR="00AF3832">
        <w:rPr>
          <w:rFonts w:eastAsia="Times New Roman" w:cstheme="minorHAnsi"/>
          <w:sz w:val="24"/>
          <w:szCs w:val="21"/>
        </w:rPr>
        <w:t>180g oats</w:t>
      </w:r>
    </w:p>
    <w:p w:rsidR="00AF3832" w:rsidRDefault="00AF3832" w:rsidP="00AF3832">
      <w:pPr>
        <w:ind w:firstLine="720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>-80g caster sugar</w:t>
      </w:r>
    </w:p>
    <w:p w:rsidR="00AF3832" w:rsidRDefault="00AF3832" w:rsidP="00AF3832">
      <w:pPr>
        <w:ind w:firstLine="720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>-150g self-</w:t>
      </w:r>
      <w:proofErr w:type="spellStart"/>
      <w:r>
        <w:rPr>
          <w:rFonts w:eastAsia="Times New Roman" w:cstheme="minorHAnsi"/>
          <w:sz w:val="24"/>
          <w:szCs w:val="21"/>
        </w:rPr>
        <w:t>raising</w:t>
      </w:r>
      <w:proofErr w:type="spellEnd"/>
      <w:r>
        <w:rPr>
          <w:rFonts w:eastAsia="Times New Roman" w:cstheme="minorHAnsi"/>
          <w:sz w:val="24"/>
          <w:szCs w:val="21"/>
        </w:rPr>
        <w:t xml:space="preserve"> flour</w:t>
      </w:r>
    </w:p>
    <w:p w:rsidR="00AF3832" w:rsidRDefault="00AF3832" w:rsidP="00AF3832">
      <w:pPr>
        <w:ind w:firstLine="720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>-150g melted butter</w:t>
      </w:r>
    </w:p>
    <w:p w:rsidR="00AF3832" w:rsidRDefault="00AF3832" w:rsidP="00AF3832">
      <w:pPr>
        <w:ind w:firstLine="720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>-1 ½ Tbs golden syrup</w:t>
      </w:r>
    </w:p>
    <w:p w:rsidR="00AF3832" w:rsidRDefault="00AF3832" w:rsidP="00AF3832">
      <w:pPr>
        <w:ind w:firstLine="720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>-</w:t>
      </w:r>
      <w:r w:rsidR="00161F58">
        <w:rPr>
          <w:rFonts w:eastAsia="Times New Roman" w:cstheme="minorHAnsi"/>
          <w:sz w:val="24"/>
          <w:szCs w:val="21"/>
        </w:rPr>
        <w:t>2 Tbs coconut</w:t>
      </w:r>
    </w:p>
    <w:p w:rsidR="00161F58" w:rsidRDefault="00161F58" w:rsidP="00AF3832">
      <w:pPr>
        <w:ind w:firstLine="720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>-1 tsp cinnamon</w:t>
      </w:r>
    </w:p>
    <w:p w:rsidR="00161F58" w:rsidRDefault="00161F58" w:rsidP="00AF3832">
      <w:pPr>
        <w:ind w:firstLine="720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>-4 Tbs water</w:t>
      </w:r>
    </w:p>
    <w:p w:rsidR="00E120B7" w:rsidRDefault="00E120B7" w:rsidP="00E120B7">
      <w:pPr>
        <w:rPr>
          <w:rFonts w:eastAsia="Times New Roman" w:cstheme="minorHAnsi"/>
          <w:sz w:val="24"/>
          <w:szCs w:val="21"/>
        </w:rPr>
      </w:pPr>
    </w:p>
    <w:p w:rsidR="002C0955" w:rsidRDefault="002C0955" w:rsidP="002C095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Method:</w:t>
      </w:r>
    </w:p>
    <w:p w:rsidR="00AF3832" w:rsidRDefault="00BA2B44" w:rsidP="00AF383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Pre-heat oven to 180</w:t>
      </w:r>
      <w:r>
        <w:rPr>
          <w:rFonts w:cstheme="minorHAnsi"/>
          <w:sz w:val="24"/>
        </w:rPr>
        <w:t>⁰</w:t>
      </w:r>
      <w:r>
        <w:rPr>
          <w:sz w:val="24"/>
        </w:rPr>
        <w:t>C, line a baking tray with baking paper.</w:t>
      </w:r>
      <w:r>
        <w:rPr>
          <w:sz w:val="24"/>
        </w:rPr>
        <w:br/>
      </w:r>
    </w:p>
    <w:p w:rsidR="00BA2B44" w:rsidRDefault="00B00DE8" w:rsidP="00AF383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Add dry ingredients to a mixing bowl and stir well to combine. </w:t>
      </w:r>
      <w:r>
        <w:rPr>
          <w:sz w:val="24"/>
        </w:rPr>
        <w:br/>
      </w:r>
    </w:p>
    <w:p w:rsidR="00B00DE8" w:rsidRDefault="00B00DE8" w:rsidP="00AF383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Add wet ingredients and stir thoroughly to combine. </w:t>
      </w:r>
      <w:r>
        <w:rPr>
          <w:sz w:val="24"/>
        </w:rPr>
        <w:br/>
      </w:r>
    </w:p>
    <w:p w:rsidR="00B00DE8" w:rsidRDefault="00B00DE8" w:rsidP="00AF383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Spoon out walnut sized portions into your hand and roll into balls. Place on baking tray and flat each slightly using hand or fork. </w:t>
      </w:r>
      <w:r>
        <w:rPr>
          <w:sz w:val="24"/>
        </w:rPr>
        <w:br/>
      </w:r>
    </w:p>
    <w:p w:rsidR="00B00DE8" w:rsidRDefault="00B00DE8" w:rsidP="00AF383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Bake for 20 – 30 minutes or until lightly golden brown. </w:t>
      </w:r>
      <w:r>
        <w:rPr>
          <w:sz w:val="24"/>
        </w:rPr>
        <w:br/>
      </w:r>
    </w:p>
    <w:p w:rsidR="00B00DE8" w:rsidRPr="00AF3832" w:rsidRDefault="00B00DE8" w:rsidP="00B00DE8">
      <w:pPr>
        <w:pStyle w:val="ListParagraph"/>
        <w:rPr>
          <w:sz w:val="24"/>
        </w:rPr>
      </w:pPr>
    </w:p>
    <w:sectPr w:rsidR="00B00DE8" w:rsidRPr="00AF3832" w:rsidSect="00E12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F264B"/>
    <w:multiLevelType w:val="hybridMultilevel"/>
    <w:tmpl w:val="CF9AC6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18D7"/>
    <w:multiLevelType w:val="hybridMultilevel"/>
    <w:tmpl w:val="E7762DD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2665"/>
    <w:multiLevelType w:val="hybridMultilevel"/>
    <w:tmpl w:val="19761D9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3DE6"/>
    <w:multiLevelType w:val="hybridMultilevel"/>
    <w:tmpl w:val="878212DC"/>
    <w:lvl w:ilvl="0" w:tplc="4DA05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55"/>
    <w:rsid w:val="000C7C94"/>
    <w:rsid w:val="00122EDF"/>
    <w:rsid w:val="00126724"/>
    <w:rsid w:val="00161F58"/>
    <w:rsid w:val="00271D23"/>
    <w:rsid w:val="002C0955"/>
    <w:rsid w:val="003261D0"/>
    <w:rsid w:val="00360BD7"/>
    <w:rsid w:val="0038260F"/>
    <w:rsid w:val="00427868"/>
    <w:rsid w:val="004876B8"/>
    <w:rsid w:val="00563191"/>
    <w:rsid w:val="005B77D4"/>
    <w:rsid w:val="005D7F48"/>
    <w:rsid w:val="006F6760"/>
    <w:rsid w:val="007444CD"/>
    <w:rsid w:val="00756609"/>
    <w:rsid w:val="00896D1F"/>
    <w:rsid w:val="008D3635"/>
    <w:rsid w:val="009826BC"/>
    <w:rsid w:val="009C1B02"/>
    <w:rsid w:val="009D685C"/>
    <w:rsid w:val="00A90441"/>
    <w:rsid w:val="00AC5262"/>
    <w:rsid w:val="00AF3832"/>
    <w:rsid w:val="00B00DE8"/>
    <w:rsid w:val="00B05974"/>
    <w:rsid w:val="00B10E4B"/>
    <w:rsid w:val="00BA2B44"/>
    <w:rsid w:val="00C04C84"/>
    <w:rsid w:val="00C94D35"/>
    <w:rsid w:val="00CF7B6E"/>
    <w:rsid w:val="00DD1CDB"/>
    <w:rsid w:val="00E120B7"/>
    <w:rsid w:val="00E36D8B"/>
    <w:rsid w:val="00F10C68"/>
    <w:rsid w:val="00F25564"/>
    <w:rsid w:val="00F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7D42"/>
  <w15:chartTrackingRefBased/>
  <w15:docId w15:val="{0DB76BB0-542D-4AD4-AD5A-914C0EC9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Jenkins</dc:creator>
  <cp:keywords/>
  <dc:description/>
  <cp:lastModifiedBy>Michael Jenkins</cp:lastModifiedBy>
  <cp:revision>7</cp:revision>
  <dcterms:created xsi:type="dcterms:W3CDTF">2022-07-24T11:15:00Z</dcterms:created>
  <dcterms:modified xsi:type="dcterms:W3CDTF">2022-07-24T11:31:00Z</dcterms:modified>
</cp:coreProperties>
</file>