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78" w:rsidRDefault="00B47778" w:rsidP="00B47778">
      <w:r>
        <w:t>Mint Yoghurt</w:t>
      </w:r>
    </w:p>
    <w:p w:rsidR="00B47778" w:rsidRDefault="00B47778" w:rsidP="00B47778">
      <w:r w:rsidRPr="00B47778">
        <w:rPr>
          <w:lang w:val="en-US"/>
        </w:rPr>
        <w:drawing>
          <wp:inline distT="0" distB="0" distL="0" distR="0">
            <wp:extent cx="1952625" cy="1376329"/>
            <wp:effectExtent l="0" t="0" r="0" b="0"/>
            <wp:docPr id="1" name="Picture 1" descr="Image result for mint yogh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t yoghu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52" cy="13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78" w:rsidRDefault="00B47778" w:rsidP="00B47778">
      <w:r>
        <w:t>Ingredients:</w:t>
      </w:r>
    </w:p>
    <w:p w:rsidR="00B47778" w:rsidRDefault="00B47778" w:rsidP="00B47778">
      <w:r>
        <w:t> 2 cups natural yoghurt</w:t>
      </w:r>
    </w:p>
    <w:p w:rsidR="00B47778" w:rsidRDefault="00B47778" w:rsidP="00B47778">
      <w:r>
        <w:t> 2 cloves garlic</w:t>
      </w:r>
    </w:p>
    <w:p w:rsidR="00B47778" w:rsidRDefault="00B47778" w:rsidP="00B47778">
      <w:r>
        <w:t> ¾ cup chopped mint</w:t>
      </w:r>
    </w:p>
    <w:p w:rsidR="00B47778" w:rsidRDefault="00B47778" w:rsidP="00B47778">
      <w:r>
        <w:t> 4 tablespoons lemon juice</w:t>
      </w:r>
    </w:p>
    <w:p w:rsidR="00B47778" w:rsidRDefault="00B47778" w:rsidP="00B47778">
      <w:r>
        <w:t> Pinch of salt (to taste)</w:t>
      </w:r>
    </w:p>
    <w:p w:rsidR="00B47778" w:rsidRDefault="00B47778" w:rsidP="00B47778"/>
    <w:p w:rsidR="00B47778" w:rsidRDefault="00B47778" w:rsidP="00B47778">
      <w:r>
        <w:t>What to Do:</w:t>
      </w:r>
    </w:p>
    <w:p w:rsidR="00B47778" w:rsidRDefault="00B47778" w:rsidP="00B47778">
      <w:r>
        <w:t> Wash and finely chop the</w:t>
      </w:r>
      <w:bookmarkStart w:id="0" w:name="_GoBack"/>
      <w:bookmarkEnd w:id="0"/>
      <w:r>
        <w:t xml:space="preserve"> mint leaves</w:t>
      </w:r>
    </w:p>
    <w:p w:rsidR="00B47778" w:rsidRDefault="00B47778" w:rsidP="00B47778">
      <w:r>
        <w:t> Peel and crush</w:t>
      </w:r>
      <w:r>
        <w:t xml:space="preserve"> the garlic into a bowl and pour over the lemon juice and</w:t>
      </w:r>
    </w:p>
    <w:p w:rsidR="00B47778" w:rsidRDefault="00B47778" w:rsidP="00B47778">
      <w:r>
        <w:t>sprinkle over some salt. Leave to stand for a couple of minutes.</w:t>
      </w:r>
    </w:p>
    <w:p w:rsidR="00B47778" w:rsidRDefault="00B47778" w:rsidP="00B47778">
      <w:r>
        <w:t> Mix the yoghurt, garlic, lemon juice, salt a</w:t>
      </w:r>
      <w:r>
        <w:t>nd chopped mint until combined.</w:t>
      </w:r>
    </w:p>
    <w:p w:rsidR="00B47778" w:rsidRDefault="00B47778" w:rsidP="00B47778">
      <w:r>
        <w:t xml:space="preserve">Taste </w:t>
      </w:r>
      <w:r>
        <w:t xml:space="preserve">and add salt or </w:t>
      </w:r>
      <w:r>
        <w:t xml:space="preserve">more </w:t>
      </w:r>
      <w:r>
        <w:t>lemon juice if necessary.</w:t>
      </w:r>
    </w:p>
    <w:p w:rsidR="00663C49" w:rsidRDefault="00B47778" w:rsidP="00B47778">
      <w:r>
        <w:t> Serve the</w:t>
      </w:r>
      <w:r>
        <w:t xml:space="preserve"> mint yoghurt on the plates with the pizza and couscous.</w:t>
      </w:r>
    </w:p>
    <w:sectPr w:rsidR="0066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78"/>
    <w:rsid w:val="00663C49"/>
    <w:rsid w:val="00B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4A30"/>
  <w15:chartTrackingRefBased/>
  <w15:docId w15:val="{F4283517-5773-4CB1-BF08-E5903FB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1</cp:revision>
  <dcterms:created xsi:type="dcterms:W3CDTF">2018-06-08T01:38:00Z</dcterms:created>
  <dcterms:modified xsi:type="dcterms:W3CDTF">2018-06-08T01:42:00Z</dcterms:modified>
</cp:coreProperties>
</file>