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63" w:rsidRPr="008C6663" w:rsidRDefault="008C6663" w:rsidP="008C6663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B48B02" wp14:editId="6545BDEA">
            <wp:simplePos x="0" y="0"/>
            <wp:positionH relativeFrom="column">
              <wp:posOffset>3657600</wp:posOffset>
            </wp:positionH>
            <wp:positionV relativeFrom="paragraph">
              <wp:posOffset>228600</wp:posOffset>
            </wp:positionV>
            <wp:extent cx="1828800" cy="1773555"/>
            <wp:effectExtent l="0" t="0" r="0" b="4445"/>
            <wp:wrapSquare wrapText="bothSides"/>
            <wp:docPr id="1" name="Picture 1" descr="https://lh5.googleusercontent.com/1gXWIcWfEesHUq2gS8V6NlY7Fd-m12yVsxg4_1s4R4kshADn54BSUwBq9QaKYCd0yFNl0z6TT-O1uKtKT_8TCayDotYRFTADuZghq6DRk7yx0YsD75_NcmcXiHHbl2Oy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gXWIcWfEesHUq2gS8V6NlY7Fd-m12yVsxg4_1s4R4kshADn54BSUwBq9QaKYCd0yFNl0z6TT-O1uKtKT_8TCayDotYRFTADuZghq6DRk7yx0YsD75_NcmcXiHHbl2Oy1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663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8C6663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741394" cy="1409700"/>
            <wp:effectExtent l="0" t="0" r="11430" b="0"/>
            <wp:docPr id="2" name="Picture 2" descr="https://lh5.googleusercontent.com/L8SBkUrswRnFkVYRFwC0_6mjcKC2KstBZltvcaJyu3sMmMwNsPTLKCytJDLfNMMGdOdf6zuwZREJSEbXUoNqgi3LyPAFSBFlDznSORoOBKGELFSsOft-1mN8ub5OnNzc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8SBkUrswRnFkVYRFwC0_6mjcKC2KstBZltvcaJyu3sMmMwNsPTLKCytJDLfNMMGdOdf6zuwZREJSEbXUoNqgi3LyPAFSBFlDznSORoOBKGELFSsOft-1mN8ub5OnNzc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9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63" w:rsidRPr="008C6663" w:rsidRDefault="008C6663" w:rsidP="008C6663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8C6663" w:rsidRPr="008C6663" w:rsidRDefault="00B04EA8" w:rsidP="008C6663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AU"/>
        </w:rPr>
        <w:t>Bok</w:t>
      </w:r>
      <w:r w:rsidR="008C6663" w:rsidRPr="008C6663">
        <w:rPr>
          <w:rFonts w:ascii="Arial" w:hAnsi="Arial" w:cs="Arial"/>
          <w:b/>
          <w:bCs/>
          <w:color w:val="000000"/>
          <w:sz w:val="36"/>
          <w:szCs w:val="36"/>
          <w:lang w:val="en-AU"/>
        </w:rPr>
        <w:t xml:space="preserve"> Choy Frittata</w:t>
      </w: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000000"/>
          <w:sz w:val="23"/>
          <w:szCs w:val="23"/>
          <w:lang w:val="en-AU"/>
        </w:rPr>
        <w:t>Season:  All</w:t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  <w:t>Serves: 2 frittatas (32 tastes)</w:t>
      </w:r>
    </w:p>
    <w:p w:rsidR="008C6663" w:rsidRPr="008C6663" w:rsidRDefault="008C6663" w:rsidP="00B04EA8">
      <w:pPr>
        <w:ind w:left="3600" w:hanging="3600"/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000000"/>
          <w:sz w:val="23"/>
          <w:szCs w:val="23"/>
          <w:lang w:val="en-AU"/>
        </w:rPr>
        <w:t>Difficu</w:t>
      </w:r>
      <w:r w:rsidR="00B04EA8">
        <w:rPr>
          <w:rFonts w:ascii="Arial" w:hAnsi="Arial" w:cs="Arial"/>
          <w:color w:val="000000"/>
          <w:sz w:val="23"/>
          <w:szCs w:val="23"/>
          <w:lang w:val="en-AU"/>
        </w:rPr>
        <w:t>lty: Easy</w:t>
      </w:r>
      <w:r w:rsidR="00B04EA8">
        <w:rPr>
          <w:rFonts w:ascii="Arial" w:hAnsi="Arial" w:cs="Arial"/>
          <w:color w:val="000000"/>
          <w:sz w:val="23"/>
          <w:szCs w:val="23"/>
          <w:lang w:val="en-AU"/>
        </w:rPr>
        <w:tab/>
        <w:t>From the garden: Bok Choy, Seasonal Vegetables</w:t>
      </w: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FF0000"/>
          <w:sz w:val="23"/>
          <w:szCs w:val="23"/>
          <w:lang w:val="en-AU"/>
        </w:rPr>
        <w:t xml:space="preserve">Allergy advice: </w:t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>contains</w:t>
      </w:r>
      <w:r w:rsidR="0047593F">
        <w:rPr>
          <w:rFonts w:ascii="Arial" w:hAnsi="Arial" w:cs="Arial"/>
          <w:color w:val="000000"/>
          <w:sz w:val="23"/>
          <w:szCs w:val="23"/>
          <w:lang w:val="en-AU"/>
        </w:rPr>
        <w:t xml:space="preserve"> eggs, dairy (cream), wheat/soy (ketj</w:t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>ap manis)</w:t>
      </w: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000000"/>
          <w:sz w:val="23"/>
          <w:szCs w:val="23"/>
          <w:lang w:val="en-AU"/>
        </w:rPr>
        <w:t>Take out a spoonful of stir-fry mix prior to adding eggs and dairy, kids can try vegetables with some gluten free oyster sauce drizzled over.</w:t>
      </w:r>
    </w:p>
    <w:p w:rsidR="008C6663" w:rsidRPr="008C6663" w:rsidRDefault="008C6663" w:rsidP="008C6663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tbl>
      <w:tblPr>
        <w:tblW w:w="9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6662"/>
      </w:tblGrid>
      <w:tr w:rsidR="008C6663" w:rsidRPr="008C6663" w:rsidTr="008C6663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6663" w:rsidRPr="008C6663" w:rsidRDefault="008C6663" w:rsidP="008C6663">
            <w:p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Equipment: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Knives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Chopping Boards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Large Frying pan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bowl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whisk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measuring jug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Wooden spatula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6663" w:rsidRPr="008C6663" w:rsidRDefault="008C6663" w:rsidP="008C6663">
            <w:p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Ingredients: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1 tablespoon oil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2 cloves garlic</w:t>
            </w:r>
          </w:p>
          <w:p w:rsidR="008C6663" w:rsidRPr="008C6663" w:rsidRDefault="00B04EA8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>
              <w:rPr>
                <w:rFonts w:ascii="Times" w:hAnsi="Times" w:cs="Times New Roman"/>
                <w:sz w:val="22"/>
                <w:szCs w:val="22"/>
                <w:lang w:val="en-AU"/>
              </w:rPr>
              <w:t>250g garden vegetables – beans, eggplant, capsicum</w:t>
            </w:r>
            <w:r w:rsidR="00E02D07">
              <w:rPr>
                <w:rFonts w:ascii="Times" w:hAnsi="Times" w:cs="Times New Roman"/>
                <w:sz w:val="22"/>
                <w:szCs w:val="22"/>
                <w:lang w:val="en-AU"/>
              </w:rPr>
              <w:t>, zucchini</w:t>
            </w:r>
            <w:bookmarkStart w:id="0" w:name="_GoBack"/>
            <w:bookmarkEnd w:id="0"/>
            <w:r>
              <w:rPr>
                <w:rFonts w:ascii="Times" w:hAnsi="Times" w:cs="Times New Roman"/>
                <w:sz w:val="22"/>
                <w:szCs w:val="22"/>
                <w:lang w:val="en-AU"/>
              </w:rPr>
              <w:t xml:space="preserve"> </w:t>
            </w:r>
            <w:r w:rsidR="0047593F">
              <w:rPr>
                <w:rFonts w:ascii="Times" w:hAnsi="Times" w:cs="Times New Roman"/>
                <w:sz w:val="22"/>
                <w:szCs w:val="22"/>
                <w:lang w:val="en-AU"/>
              </w:rPr>
              <w:t>etc.</w:t>
            </w:r>
          </w:p>
          <w:p w:rsidR="008C6663" w:rsidRPr="008C6663" w:rsidRDefault="00B04EA8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>
              <w:rPr>
                <w:rFonts w:ascii="Times" w:hAnsi="Times" w:cs="Times New Roman"/>
                <w:sz w:val="22"/>
                <w:szCs w:val="22"/>
                <w:lang w:val="en-AU"/>
              </w:rPr>
              <w:t>1 bunch bok</w:t>
            </w:r>
            <w:r w:rsidR="008C6663"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 xml:space="preserve"> choy</w:t>
            </w:r>
          </w:p>
          <w:p w:rsidR="008C6663" w:rsidRPr="008C6663" w:rsidRDefault="00B04EA8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>
              <w:rPr>
                <w:rFonts w:ascii="Times" w:hAnsi="Times" w:cs="Times New Roman"/>
                <w:sz w:val="22"/>
                <w:szCs w:val="22"/>
                <w:lang w:val="en-AU"/>
              </w:rPr>
              <w:t>1 cup</w:t>
            </w:r>
            <w:r w:rsidR="008C6663"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 xml:space="preserve"> bean sprouts</w:t>
            </w:r>
          </w:p>
          <w:p w:rsidR="008C6663" w:rsidRPr="008C6663" w:rsidRDefault="00B04EA8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>
              <w:rPr>
                <w:rFonts w:ascii="Times" w:hAnsi="Times" w:cs="Times New Roman"/>
                <w:sz w:val="22"/>
                <w:szCs w:val="22"/>
                <w:lang w:val="en-AU"/>
              </w:rPr>
              <w:t>1 cup chopped silverbeet/kale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10 eggs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1 ½ cups cream</w:t>
            </w:r>
          </w:p>
          <w:p w:rsidR="008C6663" w:rsidRPr="008C6663" w:rsidRDefault="00B04EA8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Times" w:hAnsi="Times" w:cs="Times New Roman"/>
                <w:sz w:val="22"/>
                <w:szCs w:val="22"/>
                <w:lang w:val="en-AU"/>
              </w:rPr>
              <w:t>ketj</w:t>
            </w:r>
            <w:r w:rsidR="008C6663"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 xml:space="preserve">ap manis </w:t>
            </w:r>
            <w:r>
              <w:rPr>
                <w:rFonts w:ascii="Times" w:hAnsi="Times" w:cs="Times New Roman"/>
                <w:sz w:val="22"/>
                <w:szCs w:val="22"/>
                <w:lang w:val="en-AU"/>
              </w:rPr>
              <w:t xml:space="preserve">soy sauce </w:t>
            </w:r>
            <w:r w:rsidR="008C6663"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to serve</w:t>
            </w:r>
          </w:p>
        </w:tc>
      </w:tr>
    </w:tbl>
    <w:p w:rsidR="008C6663" w:rsidRPr="008C6663" w:rsidRDefault="008C6663" w:rsidP="008C6663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000000"/>
          <w:sz w:val="23"/>
          <w:szCs w:val="23"/>
          <w:lang w:val="en-AU"/>
        </w:rPr>
        <w:t>What to do: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Finely chop garlic</w:t>
      </w:r>
    </w:p>
    <w:p w:rsidR="008C6663" w:rsidRPr="008C6663" w:rsidRDefault="00B04EA8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Chop garden vegetables into small pieces</w:t>
      </w:r>
      <w:r w:rsidR="008C6663"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.</w:t>
      </w:r>
    </w:p>
    <w:p w:rsidR="008C6663" w:rsidRPr="008C6663" w:rsidRDefault="00B04EA8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Chop stems and leaves of Bok</w:t>
      </w:r>
      <w:r w:rsidR="008C6663"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 Choy.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Slice </w:t>
      </w:r>
      <w:r w:rsidR="00B04EA8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silverbeet and kale stems and leaves finely.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Whisk eggs and cream together.</w:t>
      </w:r>
    </w:p>
    <w:p w:rsidR="008C6663" w:rsidRPr="008C6663" w:rsidRDefault="00B04EA8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Heat Grill</w:t>
      </w:r>
      <w:r w:rsidR="008C6663"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 to 200 degrees</w:t>
      </w:r>
    </w:p>
    <w:p w:rsidR="008C6663" w:rsidRPr="008C6663" w:rsidRDefault="0047593F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Heat </w:t>
      </w:r>
      <w:r w:rsidR="008C6663"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large frying pan wi</w:t>
      </w:r>
      <w:r w:rsidR="00B04EA8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th oil, add garlic and garden </w:t>
      </w:r>
      <w:r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vegetables</w:t>
      </w:r>
      <w:r w:rsidR="008C6663"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, </w:t>
      </w: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sauté</w:t>
      </w:r>
      <w:r w:rsidR="008C6663"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 for 3-4 minutes or until onions are soft.</w:t>
      </w:r>
    </w:p>
    <w:p w:rsidR="008C6663" w:rsidRPr="008C6663" w:rsidRDefault="00B04EA8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Add bok</w:t>
      </w:r>
      <w:r w:rsidR="008C6663"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 choy</w:t>
      </w:r>
      <w:r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, bean sprouts and silverbeet/kale</w:t>
      </w:r>
      <w:r w:rsidR="008C6663"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. 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Heat second frying pan with oil and then divide mixture evenly between 2 frying pans.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2"/>
          <w:szCs w:val="22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Pour over egg and cream mix and cook over a medium/low heat until egg </w:t>
      </w:r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begins to set.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2"/>
          <w:szCs w:val="22"/>
          <w:lang w:val="en-AU"/>
        </w:rPr>
      </w:pPr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Finish off cooki</w:t>
      </w:r>
      <w:r w:rsidR="0047593F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ng of frittata under the grill</w:t>
      </w:r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 xml:space="preserve"> until golden brown.</w:t>
      </w:r>
    </w:p>
    <w:p w:rsidR="008C6663" w:rsidRPr="0047593F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2"/>
          <w:szCs w:val="22"/>
          <w:lang w:val="en-AU"/>
        </w:rPr>
      </w:pPr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Flip f</w:t>
      </w:r>
      <w:r w:rsidR="0047593F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rittata out and drizzle with ketj</w:t>
      </w:r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ap manis.</w:t>
      </w:r>
    </w:p>
    <w:p w:rsidR="0047593F" w:rsidRPr="008C6663" w:rsidRDefault="0047593F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2"/>
          <w:szCs w:val="22"/>
          <w:lang w:val="en-AU"/>
        </w:rPr>
      </w:pPr>
      <w:r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Cut into pieces to serve.</w:t>
      </w:r>
    </w:p>
    <w:p w:rsidR="009D37B9" w:rsidRDefault="009D37B9"/>
    <w:sectPr w:rsidR="009D37B9" w:rsidSect="004866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9B2"/>
    <w:multiLevelType w:val="multilevel"/>
    <w:tmpl w:val="3902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37D93"/>
    <w:multiLevelType w:val="multilevel"/>
    <w:tmpl w:val="AD9CCD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83C01"/>
    <w:multiLevelType w:val="multilevel"/>
    <w:tmpl w:val="6F3A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630F8"/>
    <w:multiLevelType w:val="multilevel"/>
    <w:tmpl w:val="AC3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D5560"/>
    <w:multiLevelType w:val="multilevel"/>
    <w:tmpl w:val="13A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63"/>
    <w:rsid w:val="00415AB8"/>
    <w:rsid w:val="0047593F"/>
    <w:rsid w:val="0048668A"/>
    <w:rsid w:val="008C6663"/>
    <w:rsid w:val="009D37B9"/>
    <w:rsid w:val="00B04EA8"/>
    <w:rsid w:val="00E02D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14FCF"/>
  <w15:docId w15:val="{38CA9FF1-6015-43F6-981B-E364365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6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8C6663"/>
  </w:style>
  <w:style w:type="paragraph" w:styleId="BalloonText">
    <w:name w:val="Balloon Text"/>
    <w:basedOn w:val="Normal"/>
    <w:link w:val="BalloonTextChar"/>
    <w:uiPriority w:val="99"/>
    <w:semiHidden/>
    <w:unhideWhenUsed/>
    <w:rsid w:val="008C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Equilibria Physiotherapy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dc:description/>
  <cp:lastModifiedBy>09355936</cp:lastModifiedBy>
  <cp:revision>3</cp:revision>
  <cp:lastPrinted>2014-05-28T00:14:00Z</cp:lastPrinted>
  <dcterms:created xsi:type="dcterms:W3CDTF">2019-03-06T13:14:00Z</dcterms:created>
  <dcterms:modified xsi:type="dcterms:W3CDTF">2019-03-07T03:39:00Z</dcterms:modified>
</cp:coreProperties>
</file>